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70DE" w14:textId="7B646AFA" w:rsidR="00033EB6" w:rsidRPr="00033EB6" w:rsidRDefault="00033165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Medical Terminology</w:t>
      </w:r>
    </w:p>
    <w:p w14:paraId="2A6CE052" w14:textId="795FFDEB" w:rsidR="00033EB6" w:rsidRDefault="00033165" w:rsidP="00033E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AMI Emergency Room Skits</w:t>
      </w:r>
    </w:p>
    <w:p w14:paraId="38846D4C" w14:textId="60BEB665" w:rsidR="00033165" w:rsidRDefault="00033165" w:rsidP="00033E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Due Friday, April 8, 2022</w:t>
      </w:r>
    </w:p>
    <w:p w14:paraId="0F683CED" w14:textId="2CF609B8" w:rsidR="00033165" w:rsidRDefault="00033165" w:rsidP="00033E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5DFA577" w14:textId="1FDBCD54" w:rsidR="00033165" w:rsidRDefault="00033165" w:rsidP="00033E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4E60D62C" w14:textId="26F43B9F" w:rsidR="00033165" w:rsidRDefault="00033165" w:rsidP="00033E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Note: written skits will receive a daily grade (SUBMIT to the HUB)</w:t>
      </w:r>
    </w:p>
    <w:p w14:paraId="02A00DEB" w14:textId="7206D114" w:rsidR="00033165" w:rsidRPr="00033EB6" w:rsidRDefault="00033165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Skit performance (including props, live action, and dialogue) will receive a major grade.</w:t>
      </w:r>
    </w:p>
    <w:p w14:paraId="2DE6844E" w14:textId="1B64D6AB" w:rsidR="00033EB6" w:rsidRPr="00033EB6" w:rsidRDefault="00033EB6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E67FE" w14:textId="77777777" w:rsidR="00033EB6" w:rsidRPr="00033EB6" w:rsidRDefault="00033EB6" w:rsidP="0003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567B7" w14:textId="0826627C" w:rsidR="00033EB6" w:rsidRPr="00033EB6" w:rsidRDefault="00033EB6" w:rsidP="0003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Directions: </w:t>
      </w:r>
      <w:r w:rsidR="000331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Answer the questions and write your skit.</w:t>
      </w:r>
    </w:p>
    <w:p w14:paraId="68D824BF" w14:textId="0AB6A1AB" w:rsidR="001433D6" w:rsidRDefault="00033EB6" w:rsidP="0003316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33EB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2784E8" w14:textId="5EC97F7E" w:rsidR="001433D6" w:rsidRDefault="00391805" w:rsidP="00391805">
      <w:pPr>
        <w:spacing w:line="360" w:lineRule="auto"/>
        <w:textAlignment w:val="baseline"/>
      </w:pPr>
      <w:r>
        <w:t>What are the names of your group members?</w:t>
      </w:r>
    </w:p>
    <w:p w14:paraId="110ED5EC" w14:textId="7F452123" w:rsidR="00391805" w:rsidRDefault="00391805" w:rsidP="001433D6">
      <w:pPr>
        <w:pStyle w:val="ListParagraph"/>
        <w:spacing w:line="360" w:lineRule="auto"/>
        <w:ind w:left="1080"/>
        <w:textAlignment w:val="baseline"/>
      </w:pPr>
      <w:r>
        <w:t>1.</w:t>
      </w:r>
    </w:p>
    <w:p w14:paraId="1A153C12" w14:textId="4AF7097C" w:rsidR="00391805" w:rsidRDefault="00391805" w:rsidP="001433D6">
      <w:pPr>
        <w:pStyle w:val="ListParagraph"/>
        <w:spacing w:line="360" w:lineRule="auto"/>
        <w:ind w:left="1080"/>
        <w:textAlignment w:val="baseline"/>
      </w:pPr>
      <w:r>
        <w:t>2.</w:t>
      </w:r>
    </w:p>
    <w:p w14:paraId="0233C580" w14:textId="34DFCDB0" w:rsidR="00391805" w:rsidRDefault="00391805" w:rsidP="001433D6">
      <w:pPr>
        <w:pStyle w:val="ListParagraph"/>
        <w:spacing w:line="360" w:lineRule="auto"/>
        <w:ind w:left="1080"/>
        <w:textAlignment w:val="baseline"/>
      </w:pPr>
      <w:r>
        <w:t>3.</w:t>
      </w:r>
    </w:p>
    <w:p w14:paraId="08E2AC09" w14:textId="2376FF51" w:rsidR="00391805" w:rsidRDefault="00391805" w:rsidP="001433D6">
      <w:pPr>
        <w:pStyle w:val="ListParagraph"/>
        <w:spacing w:line="360" w:lineRule="auto"/>
        <w:ind w:left="1080"/>
        <w:textAlignment w:val="baseline"/>
      </w:pPr>
      <w:r>
        <w:t>4.</w:t>
      </w:r>
    </w:p>
    <w:p w14:paraId="75A6589D" w14:textId="6534659D" w:rsidR="00391805" w:rsidRDefault="00391805" w:rsidP="00391805">
      <w:pPr>
        <w:pStyle w:val="ListParagraph"/>
        <w:spacing w:line="360" w:lineRule="auto"/>
        <w:ind w:left="1080"/>
        <w:textAlignment w:val="baseline"/>
      </w:pPr>
      <w:r>
        <w:t>5. (optional)</w:t>
      </w:r>
    </w:p>
    <w:p w14:paraId="39F818E8" w14:textId="5450C131" w:rsidR="00391805" w:rsidRDefault="00391805" w:rsidP="00391805">
      <w:pPr>
        <w:spacing w:line="360" w:lineRule="auto"/>
        <w:textAlignment w:val="baseline"/>
      </w:pPr>
      <w:r>
        <w:t xml:space="preserve">Which student is playing each role in the emergency room (if not included in the skit, then document </w:t>
      </w:r>
      <w:proofErr w:type="gramStart"/>
      <w:r>
        <w:t>none)</w:t>
      </w:r>
      <w:proofErr w:type="gramEnd"/>
    </w:p>
    <w:p w14:paraId="33A717FC" w14:textId="4DB9B726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Patient: ____________________________________</w:t>
      </w:r>
    </w:p>
    <w:p w14:paraId="525CF5B0" w14:textId="39106A84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Patient family member: ______________________________</w:t>
      </w:r>
    </w:p>
    <w:p w14:paraId="45D32225" w14:textId="17C4FD6A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Doctor: ____________________________________________</w:t>
      </w:r>
    </w:p>
    <w:p w14:paraId="7B3A9B27" w14:textId="271CEDB3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Nurse: ______________________________________________</w:t>
      </w:r>
    </w:p>
    <w:p w14:paraId="1BD7C5CB" w14:textId="3F7CCB11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EKG technician: _________________________________________</w:t>
      </w:r>
    </w:p>
    <w:p w14:paraId="3187319B" w14:textId="7B66C2A2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Code Pharmacist: _________________________________________</w:t>
      </w:r>
    </w:p>
    <w:p w14:paraId="538B12E0" w14:textId="3045BD89" w:rsidR="00391805" w:rsidRDefault="00391805" w:rsidP="00391805">
      <w:pPr>
        <w:pStyle w:val="ListParagraph"/>
        <w:numPr>
          <w:ilvl w:val="0"/>
          <w:numId w:val="7"/>
        </w:numPr>
        <w:spacing w:line="360" w:lineRule="auto"/>
        <w:textAlignment w:val="baseline"/>
      </w:pPr>
      <w:r>
        <w:t>Other healthcare provider (please specify): _________________________________</w:t>
      </w:r>
    </w:p>
    <w:p w14:paraId="7E84EDD5" w14:textId="00A05708" w:rsidR="00391805" w:rsidRDefault="00391805" w:rsidP="00391805">
      <w:pPr>
        <w:spacing w:line="360" w:lineRule="auto"/>
        <w:textAlignment w:val="baseline"/>
      </w:pPr>
      <w:r>
        <w:t>There will be EKG paper (provided in advance) and an ER patient bed. What other props is your group planning to use?</w:t>
      </w:r>
    </w:p>
    <w:p w14:paraId="22377459" w14:textId="5DF80B6B" w:rsidR="00391805" w:rsidRDefault="00391805" w:rsidP="00391805">
      <w:pPr>
        <w:spacing w:line="360" w:lineRule="auto"/>
        <w:textAlignment w:val="baseline"/>
      </w:pPr>
      <w:r>
        <w:t>1.</w:t>
      </w:r>
    </w:p>
    <w:p w14:paraId="0FDAE9A8" w14:textId="146509A7" w:rsidR="00391805" w:rsidRDefault="00391805" w:rsidP="00391805">
      <w:pPr>
        <w:spacing w:line="360" w:lineRule="auto"/>
        <w:textAlignment w:val="baseline"/>
      </w:pPr>
      <w:r>
        <w:t>2.</w:t>
      </w:r>
    </w:p>
    <w:p w14:paraId="032FFB8D" w14:textId="4EA22C98" w:rsidR="00391805" w:rsidRDefault="00391805" w:rsidP="00391805">
      <w:pPr>
        <w:spacing w:line="360" w:lineRule="auto"/>
        <w:textAlignment w:val="baseline"/>
      </w:pPr>
      <w:r>
        <w:t>3.</w:t>
      </w:r>
    </w:p>
    <w:p w14:paraId="3E95957E" w14:textId="55A6BF1C" w:rsidR="00391805" w:rsidRDefault="00391805" w:rsidP="00391805">
      <w:pPr>
        <w:spacing w:line="360" w:lineRule="auto"/>
        <w:textAlignment w:val="baseline"/>
      </w:pPr>
      <w:r>
        <w:t>Etc.</w:t>
      </w:r>
    </w:p>
    <w:p w14:paraId="07798073" w14:textId="1FEFF317" w:rsidR="00391805" w:rsidRDefault="0053691F" w:rsidP="00391805">
      <w:pPr>
        <w:spacing w:line="360" w:lineRule="auto"/>
        <w:textAlignment w:val="baseline"/>
      </w:pPr>
      <w:r>
        <w:t>Will you order any tests or administer any medications during your skit? If so, please list them here:</w:t>
      </w:r>
    </w:p>
    <w:p w14:paraId="459ADBBE" w14:textId="77777777" w:rsidR="0053691F" w:rsidRDefault="0053691F" w:rsidP="0053691F">
      <w:pPr>
        <w:spacing w:line="360" w:lineRule="auto"/>
        <w:textAlignment w:val="baseline"/>
      </w:pPr>
      <w:r>
        <w:t>1.</w:t>
      </w:r>
    </w:p>
    <w:p w14:paraId="60ECDE44" w14:textId="77777777" w:rsidR="0053691F" w:rsidRDefault="0053691F" w:rsidP="0053691F">
      <w:pPr>
        <w:spacing w:line="360" w:lineRule="auto"/>
        <w:textAlignment w:val="baseline"/>
      </w:pPr>
      <w:r>
        <w:lastRenderedPageBreak/>
        <w:t>2.</w:t>
      </w:r>
    </w:p>
    <w:p w14:paraId="7A17B329" w14:textId="77777777" w:rsidR="0053691F" w:rsidRDefault="0053691F" w:rsidP="0053691F">
      <w:pPr>
        <w:spacing w:line="360" w:lineRule="auto"/>
        <w:textAlignment w:val="baseline"/>
      </w:pPr>
      <w:r>
        <w:t>3.</w:t>
      </w:r>
    </w:p>
    <w:p w14:paraId="7A4131A3" w14:textId="77777777" w:rsidR="0053691F" w:rsidRDefault="0053691F" w:rsidP="0053691F">
      <w:pPr>
        <w:spacing w:line="360" w:lineRule="auto"/>
        <w:textAlignment w:val="baseline"/>
      </w:pPr>
      <w:r>
        <w:t>Etc.</w:t>
      </w:r>
    </w:p>
    <w:p w14:paraId="534D7ED0" w14:textId="77777777" w:rsidR="0053691F" w:rsidRDefault="0053691F" w:rsidP="00391805">
      <w:pPr>
        <w:spacing w:line="360" w:lineRule="auto"/>
        <w:textAlignment w:val="baseline"/>
      </w:pPr>
    </w:p>
    <w:p w14:paraId="75EEBDF5" w14:textId="3CF1C080" w:rsidR="00391805" w:rsidRDefault="00391805" w:rsidP="00391805">
      <w:pPr>
        <w:spacing w:line="360" w:lineRule="auto"/>
        <w:textAlignment w:val="baseline"/>
      </w:pPr>
      <w:r>
        <w:t>Write your entire skit dialogue (and stage instructions) below:</w:t>
      </w:r>
    </w:p>
    <w:p w14:paraId="637B3651" w14:textId="08DFBEC9" w:rsidR="00391805" w:rsidRDefault="00391805" w:rsidP="001433D6">
      <w:pPr>
        <w:pStyle w:val="ListParagraph"/>
        <w:spacing w:line="360" w:lineRule="auto"/>
        <w:ind w:left="1080"/>
        <w:textAlignment w:val="baseline"/>
      </w:pPr>
    </w:p>
    <w:p w14:paraId="0AA6DF8B" w14:textId="77777777" w:rsidR="00391805" w:rsidRDefault="00391805" w:rsidP="001433D6">
      <w:pPr>
        <w:pStyle w:val="ListParagraph"/>
        <w:spacing w:line="360" w:lineRule="auto"/>
        <w:ind w:left="1080"/>
        <w:textAlignment w:val="baseline"/>
      </w:pPr>
    </w:p>
    <w:p w14:paraId="6CD623B4" w14:textId="2C5ABEAF" w:rsidR="001433D6" w:rsidRDefault="001433D6" w:rsidP="001433D6">
      <w:pPr>
        <w:pStyle w:val="ListParagraph"/>
        <w:spacing w:line="360" w:lineRule="auto"/>
        <w:ind w:left="1080"/>
        <w:textAlignment w:val="baseline"/>
      </w:pPr>
      <w:r>
        <w:t xml:space="preserve">ALL DONE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5215F8" w14:textId="55557128" w:rsidR="001433D6" w:rsidRDefault="001433D6" w:rsidP="001433D6">
      <w:pPr>
        <w:pStyle w:val="ListParagraph"/>
        <w:spacing w:line="360" w:lineRule="auto"/>
        <w:ind w:left="1080"/>
        <w:textAlignment w:val="baseline"/>
      </w:pPr>
      <w:r>
        <w:t xml:space="preserve">Save </w:t>
      </w:r>
      <w:r w:rsidR="00391805">
        <w:t xml:space="preserve">your skit </w:t>
      </w:r>
      <w:r>
        <w:t xml:space="preserve">and submit </w:t>
      </w:r>
      <w:r w:rsidR="00391805">
        <w:t xml:space="preserve">it </w:t>
      </w:r>
      <w:r>
        <w:t xml:space="preserve">to the HUB on time for your </w:t>
      </w:r>
      <w:r w:rsidR="00033165">
        <w:t>daily grade.</w:t>
      </w:r>
    </w:p>
    <w:p w14:paraId="73D5430F" w14:textId="6CE3A1F0" w:rsidR="001433D6" w:rsidRDefault="001433D6" w:rsidP="001433D6">
      <w:pPr>
        <w:spacing w:line="360" w:lineRule="auto"/>
        <w:ind w:left="720"/>
        <w:textAlignment w:val="baseline"/>
      </w:pPr>
    </w:p>
    <w:sectPr w:rsidR="001433D6" w:rsidSect="00033EB6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5EB"/>
    <w:multiLevelType w:val="multilevel"/>
    <w:tmpl w:val="133A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6180"/>
    <w:multiLevelType w:val="hybridMultilevel"/>
    <w:tmpl w:val="4CBA1000"/>
    <w:lvl w:ilvl="0" w:tplc="0E8A47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F4EB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0ED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669E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446D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E2A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78EE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9C7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F8AE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E325F33"/>
    <w:multiLevelType w:val="hybridMultilevel"/>
    <w:tmpl w:val="8836096E"/>
    <w:lvl w:ilvl="0" w:tplc="3CA0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802D0"/>
    <w:multiLevelType w:val="multilevel"/>
    <w:tmpl w:val="3C56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47D8C"/>
    <w:multiLevelType w:val="hybridMultilevel"/>
    <w:tmpl w:val="A3241F68"/>
    <w:lvl w:ilvl="0" w:tplc="696CD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3A63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AD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C1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2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68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6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F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86945"/>
    <w:multiLevelType w:val="hybridMultilevel"/>
    <w:tmpl w:val="7F38ECAE"/>
    <w:lvl w:ilvl="0" w:tplc="829AD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EF43ED"/>
    <w:multiLevelType w:val="multilevel"/>
    <w:tmpl w:val="7F3A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B6"/>
    <w:rsid w:val="00033165"/>
    <w:rsid w:val="00033EB6"/>
    <w:rsid w:val="001433D6"/>
    <w:rsid w:val="00391805"/>
    <w:rsid w:val="0053691F"/>
    <w:rsid w:val="006D5518"/>
    <w:rsid w:val="00705377"/>
    <w:rsid w:val="007075B2"/>
    <w:rsid w:val="008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90B8"/>
  <w15:chartTrackingRefBased/>
  <w15:docId w15:val="{DF33644B-64CE-428D-914A-95656129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E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E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3E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2</cp:revision>
  <dcterms:created xsi:type="dcterms:W3CDTF">2022-04-06T20:39:00Z</dcterms:created>
  <dcterms:modified xsi:type="dcterms:W3CDTF">2022-04-06T20:39:00Z</dcterms:modified>
</cp:coreProperties>
</file>